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График </w:t>
      </w:r>
    </w:p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сдачи лабораторных работ по ДО </w:t>
      </w:r>
    </w:p>
    <w:p w:rsidR="00883D67" w:rsidRPr="008F06C7" w:rsidRDefault="008F06C7" w:rsidP="00883D67">
      <w:pPr>
        <w:pStyle w:val="a3"/>
        <w:tabs>
          <w:tab w:val="left" w:pos="1260"/>
        </w:tabs>
        <w:ind w:left="720"/>
        <w:rPr>
          <w:b/>
          <w:bCs/>
          <w:szCs w:val="28"/>
        </w:rPr>
      </w:pPr>
      <w:r>
        <w:rPr>
          <w:b/>
          <w:bCs/>
          <w:szCs w:val="28"/>
        </w:rPr>
        <w:t xml:space="preserve">дисциплины </w:t>
      </w:r>
      <w:r w:rsidR="00883D67" w:rsidRPr="008F06C7">
        <w:rPr>
          <w:b/>
          <w:bCs/>
          <w:szCs w:val="28"/>
        </w:rPr>
        <w:t>«</w:t>
      </w:r>
      <w:r w:rsidR="00890B27" w:rsidRPr="00890B27">
        <w:rPr>
          <w:b/>
          <w:bCs/>
          <w:sz w:val="32"/>
          <w:szCs w:val="32"/>
          <w:lang w:val="kk-KZ"/>
        </w:rPr>
        <w:t>Дизайн зарубежных изданий</w:t>
      </w:r>
      <w:r w:rsidR="00883D67" w:rsidRPr="008F06C7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 </w:t>
      </w:r>
    </w:p>
    <w:p w:rsidR="00525A2B" w:rsidRPr="008061F4" w:rsidRDefault="007254B6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н</w:t>
      </w:r>
      <w:r w:rsidR="00525A2B"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Лабораторная 11. </w:t>
      </w:r>
      <w:r w:rsidR="001D7735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1D7735">
        <w:rPr>
          <w:rFonts w:ascii="Times New Roman" w:hAnsi="Times New Roman" w:cs="Times New Roman"/>
          <w:sz w:val="28"/>
          <w:szCs w:val="28"/>
          <w:lang w:val="kk-KZ"/>
        </w:rPr>
        <w:t>макета</w:t>
      </w:r>
      <w:r w:rsidR="001D7735">
        <w:rPr>
          <w:rFonts w:ascii="Times New Roman" w:hAnsi="Times New Roman" w:cs="Times New Roman"/>
          <w:sz w:val="28"/>
          <w:szCs w:val="28"/>
        </w:rPr>
        <w:t xml:space="preserve"> зарубежных фотоальбомов</w:t>
      </w:r>
      <w:r w:rsidR="001D773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</w:t>
      </w:r>
      <w:r w:rsidR="00DD40BD" w:rsidRPr="008061F4">
        <w:rPr>
          <w:rFonts w:ascii="Times New Roman" w:hAnsi="Times New Roman" w:cs="Times New Roman"/>
          <w:sz w:val="28"/>
          <w:szCs w:val="28"/>
        </w:rPr>
        <w:t>–</w:t>
      </w:r>
      <w:r w:rsidRPr="008061F4">
        <w:rPr>
          <w:rFonts w:ascii="Times New Roman" w:hAnsi="Times New Roman" w:cs="Times New Roman"/>
          <w:sz w:val="28"/>
          <w:szCs w:val="28"/>
        </w:rPr>
        <w:t xml:space="preserve"> </w:t>
      </w:r>
      <w:r w:rsidR="00DD40BD" w:rsidRPr="00995DD7">
        <w:rPr>
          <w:rFonts w:ascii="Times New Roman" w:hAnsi="Times New Roman" w:cs="Times New Roman"/>
          <w:b/>
          <w:sz w:val="28"/>
          <w:szCs w:val="28"/>
        </w:rPr>
        <w:t>25 марта 2020 года.</w:t>
      </w:r>
    </w:p>
    <w:p w:rsidR="004C7F0F" w:rsidRDefault="004C7F0F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54B6"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1D7735">
        <w:rPr>
          <w:rFonts w:ascii="Times New Roman" w:hAnsi="Times New Roman" w:cs="Times New Roman"/>
          <w:sz w:val="28"/>
          <w:szCs w:val="28"/>
          <w:lang w:val="kk-KZ"/>
        </w:rPr>
        <w:t>Цветовое решение фотоальбомов</w:t>
      </w:r>
      <w:r w:rsidR="001D7735"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0" w:name="_GoBack"/>
      <w:bookmarkEnd w:id="0"/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6AB3" w:rsidRPr="00821778">
        <w:rPr>
          <w:rFonts w:ascii="Times New Roman" w:hAnsi="Times New Roman" w:cs="Times New Roman"/>
          <w:b/>
          <w:sz w:val="28"/>
          <w:szCs w:val="28"/>
        </w:rPr>
        <w:t>1 апреля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2020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1D7735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CB2990">
        <w:rPr>
          <w:rFonts w:ascii="Times New Roman" w:hAnsi="Times New Roman" w:cs="Times New Roman"/>
          <w:sz w:val="28"/>
          <w:szCs w:val="28"/>
        </w:rPr>
        <w:t>3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1D7735">
        <w:rPr>
          <w:rFonts w:ascii="Times New Roman" w:hAnsi="Times New Roman" w:cs="Times New Roman"/>
          <w:sz w:val="28"/>
          <w:szCs w:val="28"/>
          <w:lang w:val="kk-KZ"/>
        </w:rPr>
        <w:t>Ретушь фотоматериалов</w:t>
      </w:r>
      <w:r w:rsidR="001D7735" w:rsidRPr="0056671E">
        <w:rPr>
          <w:rFonts w:ascii="Times New Roman" w:hAnsi="Times New Roman" w:cs="Times New Roman"/>
          <w:sz w:val="28"/>
          <w:szCs w:val="28"/>
        </w:rPr>
        <w:t>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821778" w:rsidRPr="00821778">
        <w:rPr>
          <w:rFonts w:ascii="Times New Roman" w:hAnsi="Times New Roman" w:cs="Times New Roman"/>
          <w:b/>
          <w:sz w:val="28"/>
          <w:szCs w:val="28"/>
        </w:rPr>
        <w:t>8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2020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D15" w:rsidRPr="008061F4" w:rsidRDefault="00A26D15" w:rsidP="00A2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F83523" w:rsidRPr="00E856EC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1D7735">
        <w:rPr>
          <w:rFonts w:ascii="Times New Roman" w:hAnsi="Times New Roman" w:cs="Times New Roman"/>
          <w:sz w:val="28"/>
          <w:szCs w:val="28"/>
          <w:lang w:val="kk-KZ"/>
        </w:rPr>
        <w:t>Подготовка к печати</w:t>
      </w:r>
      <w:r w:rsidR="001D773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83523" w:rsidRPr="00E856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778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3F0652">
        <w:rPr>
          <w:rFonts w:ascii="Times New Roman" w:hAnsi="Times New Roman" w:cs="Times New Roman"/>
          <w:b/>
          <w:sz w:val="28"/>
          <w:szCs w:val="28"/>
        </w:rPr>
        <w:t>15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2020 года.</w:t>
      </w:r>
    </w:p>
    <w:p w:rsidR="00E01827" w:rsidRDefault="00E01827" w:rsidP="00A26D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1827" w:rsidRPr="008061F4" w:rsidRDefault="00E01827" w:rsidP="00E01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1D7735" w:rsidRDefault="001D7735" w:rsidP="00B3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Высталение готовых фотоальбомов</w:t>
      </w:r>
      <w:r w:rsidRPr="0056671E">
        <w:rPr>
          <w:rFonts w:ascii="Times New Roman" w:hAnsi="Times New Roman" w:cs="Times New Roman"/>
          <w:sz w:val="28"/>
          <w:szCs w:val="28"/>
        </w:rPr>
        <w:t>.</w:t>
      </w:r>
    </w:p>
    <w:p w:rsidR="00E01827" w:rsidRPr="008061F4" w:rsidRDefault="00E01827" w:rsidP="00B3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7088">
        <w:rPr>
          <w:rFonts w:ascii="Times New Roman" w:hAnsi="Times New Roman" w:cs="Times New Roman"/>
          <w:b/>
          <w:sz w:val="28"/>
          <w:szCs w:val="28"/>
        </w:rPr>
        <w:t>22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2020 года.</w:t>
      </w:r>
    </w:p>
    <w:p w:rsidR="00E01827" w:rsidRPr="008061F4" w:rsidRDefault="00E01827" w:rsidP="00B3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1827" w:rsidRPr="0080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67"/>
    <w:rsid w:val="00181183"/>
    <w:rsid w:val="001D7735"/>
    <w:rsid w:val="001E7C0E"/>
    <w:rsid w:val="003F0652"/>
    <w:rsid w:val="004C7F0F"/>
    <w:rsid w:val="00525A2B"/>
    <w:rsid w:val="007254B6"/>
    <w:rsid w:val="008061F4"/>
    <w:rsid w:val="00821778"/>
    <w:rsid w:val="00883D67"/>
    <w:rsid w:val="00890B27"/>
    <w:rsid w:val="008E2F6B"/>
    <w:rsid w:val="008F06C7"/>
    <w:rsid w:val="00995DD7"/>
    <w:rsid w:val="00A26D15"/>
    <w:rsid w:val="00B37CF0"/>
    <w:rsid w:val="00B8514F"/>
    <w:rsid w:val="00CB2990"/>
    <w:rsid w:val="00DD40BD"/>
    <w:rsid w:val="00E01827"/>
    <w:rsid w:val="00E856EC"/>
    <w:rsid w:val="00F83523"/>
    <w:rsid w:val="00FF6AB3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7DAC6-3960-4690-894B-9954799B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3D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83D6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2021-02-03T08:52:00Z</dcterms:created>
  <dcterms:modified xsi:type="dcterms:W3CDTF">2021-02-04T17:21:00Z</dcterms:modified>
</cp:coreProperties>
</file>